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4775" w14:textId="77777777" w:rsidR="00815C35" w:rsidRDefault="00815C35">
      <w:pPr>
        <w:rPr>
          <w:rFonts w:hint="eastAsia"/>
        </w:rPr>
      </w:pPr>
      <w:r>
        <w:rPr>
          <w:rFonts w:hint="eastAsia"/>
        </w:rPr>
        <w:t>拼音初学者 零基础</w:t>
      </w:r>
    </w:p>
    <w:p w14:paraId="5151B4E0" w14:textId="77777777" w:rsidR="00815C35" w:rsidRDefault="00815C35">
      <w:pPr>
        <w:rPr>
          <w:rFonts w:hint="eastAsia"/>
        </w:rPr>
      </w:pPr>
      <w:r>
        <w:rPr>
          <w:rFonts w:hint="eastAsia"/>
        </w:rPr>
        <w:t>对于想要学习中文的外国朋友，或是需要强化汉语基础的中国小朋友来说，掌握汉语拼音是一项非常重要的技能。汉语拼音不仅是学习汉字发音的有效工具，它还是帮助我们理解汉字构造和提高阅读速度的好帮手。如果你是零基础的拼音初学者，那么接下来的内容将会是你开启拼音世界大门的一把钥匙。</w:t>
      </w:r>
    </w:p>
    <w:p w14:paraId="59761944" w14:textId="77777777" w:rsidR="00815C35" w:rsidRDefault="00815C35">
      <w:pPr>
        <w:rPr>
          <w:rFonts w:hint="eastAsia"/>
        </w:rPr>
      </w:pPr>
    </w:p>
    <w:p w14:paraId="76B1808E" w14:textId="77777777" w:rsidR="00815C35" w:rsidRDefault="0081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1D10F" w14:textId="77777777" w:rsidR="00815C35" w:rsidRDefault="00815C35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0B020D87" w14:textId="77777777" w:rsidR="00815C35" w:rsidRDefault="00815C35">
      <w:pPr>
        <w:rPr>
          <w:rFonts w:hint="eastAsia"/>
        </w:rPr>
      </w:pPr>
      <w:r>
        <w:rPr>
          <w:rFonts w:hint="eastAsia"/>
        </w:rPr>
        <w:t>拼音是用拉丁字母来标记汉字读音的一种方法。在1958年正式成为中华人民共和国的法定拼音系统，并广泛应用于教育、出版等领域。每个汉字都有其对应的拼音，由声母（辅音开头）、韵母（元音部分）和声调（音高变化）组成。比如，“妈”字的拼音为“mā”，其中“m”是声母，“a”是韵母，而上面的横线则表示第一声。</w:t>
      </w:r>
    </w:p>
    <w:p w14:paraId="329B0245" w14:textId="77777777" w:rsidR="00815C35" w:rsidRDefault="00815C35">
      <w:pPr>
        <w:rPr>
          <w:rFonts w:hint="eastAsia"/>
        </w:rPr>
      </w:pPr>
    </w:p>
    <w:p w14:paraId="0A0804B4" w14:textId="77777777" w:rsidR="00815C35" w:rsidRDefault="0081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4ABFA" w14:textId="77777777" w:rsidR="00815C35" w:rsidRDefault="00815C35">
      <w:pPr>
        <w:rPr>
          <w:rFonts w:hint="eastAsia"/>
        </w:rPr>
      </w:pPr>
      <w:r>
        <w:rPr>
          <w:rFonts w:hint="eastAsia"/>
        </w:rPr>
        <w:t>从声母开始学习</w:t>
      </w:r>
    </w:p>
    <w:p w14:paraId="32011FE6" w14:textId="77777777" w:rsidR="00815C35" w:rsidRDefault="00815C35">
      <w:pPr>
        <w:rPr>
          <w:rFonts w:hint="eastAsia"/>
        </w:rPr>
      </w:pPr>
      <w:r>
        <w:rPr>
          <w:rFonts w:hint="eastAsia"/>
        </w:rPr>
        <w:t>声母是构成汉字发音的第一个辅音。汉语中共有23个声母，包括b、p、m、f等。学习声母时，可以将它们分为几组进行记忆，例如双唇音（如b、p、m）、舌尖中音（如d、t、n、l）等。每组声母有着相似的发音部位和方式，通过对比练习，你可以更快地掌握这些发音技巧。</w:t>
      </w:r>
    </w:p>
    <w:p w14:paraId="3989B331" w14:textId="77777777" w:rsidR="00815C35" w:rsidRDefault="00815C35">
      <w:pPr>
        <w:rPr>
          <w:rFonts w:hint="eastAsia"/>
        </w:rPr>
      </w:pPr>
    </w:p>
    <w:p w14:paraId="5245516D" w14:textId="77777777" w:rsidR="00815C35" w:rsidRDefault="0081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56E9" w14:textId="77777777" w:rsidR="00815C35" w:rsidRDefault="00815C35">
      <w:pPr>
        <w:rPr>
          <w:rFonts w:hint="eastAsia"/>
        </w:rPr>
      </w:pPr>
      <w:r>
        <w:rPr>
          <w:rFonts w:hint="eastAsia"/>
        </w:rPr>
        <w:t>掌握韵母的发音规则</w:t>
      </w:r>
    </w:p>
    <w:p w14:paraId="767D46C6" w14:textId="77777777" w:rsidR="00815C35" w:rsidRDefault="00815C35">
      <w:pPr>
        <w:rPr>
          <w:rFonts w:hint="eastAsia"/>
        </w:rPr>
      </w:pPr>
      <w:r>
        <w:rPr>
          <w:rFonts w:hint="eastAsia"/>
        </w:rPr>
        <w:t>韵母是拼音中的元音部分或以元音为主的组合。汉语中有单韵母、复韵母和鼻韵母三种类型。单韵母如a、o、e等较为简单，可以直接模仿发音；复韵母是由两个或三个元音组成的，如ai、ei、ao等；鼻韵母则是在元音后加上鼻音-n或-ng，像an、en、ang等。学习韵母时要注意口型的变化以及气息的控制。</w:t>
      </w:r>
    </w:p>
    <w:p w14:paraId="0A028BB2" w14:textId="77777777" w:rsidR="00815C35" w:rsidRDefault="00815C35">
      <w:pPr>
        <w:rPr>
          <w:rFonts w:hint="eastAsia"/>
        </w:rPr>
      </w:pPr>
    </w:p>
    <w:p w14:paraId="40866D8A" w14:textId="77777777" w:rsidR="00815C35" w:rsidRDefault="0081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EC848" w14:textId="77777777" w:rsidR="00815C35" w:rsidRDefault="00815C35">
      <w:pPr>
        <w:rPr>
          <w:rFonts w:hint="eastAsia"/>
        </w:rPr>
      </w:pPr>
      <w:r>
        <w:rPr>
          <w:rFonts w:hint="eastAsia"/>
        </w:rPr>
        <w:t>声调的学习与实践</w:t>
      </w:r>
    </w:p>
    <w:p w14:paraId="64F40B08" w14:textId="77777777" w:rsidR="00815C35" w:rsidRDefault="00815C35">
      <w:pPr>
        <w:rPr>
          <w:rFonts w:hint="eastAsia"/>
        </w:rPr>
      </w:pPr>
      <w:r>
        <w:rPr>
          <w:rFonts w:hint="eastAsia"/>
        </w:rPr>
        <w:t>声调是指汉字发音时声音高低升降的变化，汉语普通话中有四个主要声调：阴平（第一声）、阳平（第二声）、上声（第三声）和去声（第四声），还有一个轻声。声调的不同可以使同一个字表达不同的意思，因此准确发出正确的声调至关重要。可以通过听录音、跟读模仿等方式来练习声调，逐渐培养出对声调的感觉。</w:t>
      </w:r>
    </w:p>
    <w:p w14:paraId="2D28A922" w14:textId="77777777" w:rsidR="00815C35" w:rsidRDefault="00815C35">
      <w:pPr>
        <w:rPr>
          <w:rFonts w:hint="eastAsia"/>
        </w:rPr>
      </w:pPr>
    </w:p>
    <w:p w14:paraId="293A06DE" w14:textId="77777777" w:rsidR="00815C35" w:rsidRDefault="0081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A6384" w14:textId="77777777" w:rsidR="00815C35" w:rsidRDefault="00815C35">
      <w:pPr>
        <w:rPr>
          <w:rFonts w:hint="eastAsia"/>
        </w:rPr>
      </w:pPr>
      <w:r>
        <w:rPr>
          <w:rFonts w:hint="eastAsia"/>
        </w:rPr>
        <w:t>日常练习的重要性</w:t>
      </w:r>
    </w:p>
    <w:p w14:paraId="55470EC4" w14:textId="77777777" w:rsidR="00815C35" w:rsidRDefault="00815C35">
      <w:pPr>
        <w:rPr>
          <w:rFonts w:hint="eastAsia"/>
        </w:rPr>
      </w:pPr>
      <w:r>
        <w:rPr>
          <w:rFonts w:hint="eastAsia"/>
        </w:rPr>
        <w:t>学习拼音是一个持续积累的过程，除了课堂上的学习之外，日常生活中的自我练习也不可或缺。可以利用手机应用、在线课程等资源随时随地进行复习巩固。多听多说也是非常有效的途径，比如观看中文电影、听中文歌曲、与会讲中文的朋友交流等等。通过不断地重复和实际应用，你会发现自己越来越熟练地使用汉语拼音了。</w:t>
      </w:r>
    </w:p>
    <w:p w14:paraId="1A3A67D3" w14:textId="77777777" w:rsidR="00815C35" w:rsidRDefault="00815C35">
      <w:pPr>
        <w:rPr>
          <w:rFonts w:hint="eastAsia"/>
        </w:rPr>
      </w:pPr>
    </w:p>
    <w:p w14:paraId="20D54347" w14:textId="77777777" w:rsidR="00815C35" w:rsidRDefault="0081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AF622" w14:textId="77777777" w:rsidR="00815C35" w:rsidRDefault="00815C35">
      <w:pPr>
        <w:rPr>
          <w:rFonts w:hint="eastAsia"/>
        </w:rPr>
      </w:pPr>
      <w:r>
        <w:rPr>
          <w:rFonts w:hint="eastAsia"/>
        </w:rPr>
        <w:t>最后的总结</w:t>
      </w:r>
    </w:p>
    <w:p w14:paraId="538A81E5" w14:textId="77777777" w:rsidR="00815C35" w:rsidRDefault="00815C35">
      <w:pPr>
        <w:rPr>
          <w:rFonts w:hint="eastAsia"/>
        </w:rPr>
      </w:pPr>
      <w:r>
        <w:rPr>
          <w:rFonts w:hint="eastAsia"/>
        </w:rPr>
        <w:t>作为汉语学习的重要组成部分，拼音的学习并非一蹴而就，但它绝对值得你投入时间和精力去掌握。无论你是为了更好地理解和记忆汉字，还是为了提升自己的语言交流能力，扎实的拼音基础都将为你打开通往丰富多彩的中华文化的大门。加油吧，每一位勇敢踏上拼音学习之旅的朋友！</w:t>
      </w:r>
    </w:p>
    <w:p w14:paraId="137ACD7D" w14:textId="77777777" w:rsidR="00815C35" w:rsidRDefault="00815C35">
      <w:pPr>
        <w:rPr>
          <w:rFonts w:hint="eastAsia"/>
        </w:rPr>
      </w:pPr>
    </w:p>
    <w:p w14:paraId="06337257" w14:textId="77777777" w:rsidR="00815C35" w:rsidRDefault="00815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655B2" w14:textId="6929DDEB" w:rsidR="005611C4" w:rsidRDefault="005611C4"/>
    <w:sectPr w:rsidR="0056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C4"/>
    <w:rsid w:val="0051200B"/>
    <w:rsid w:val="005611C4"/>
    <w:rsid w:val="0081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9B0E-5D13-431C-9E99-1EB3725D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